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F3DF7" w14:textId="454F7592" w:rsidR="0004278D" w:rsidRDefault="0004278D" w:rsidP="00A73BB3">
      <w:pPr>
        <w:ind w:left="284"/>
      </w:pPr>
    </w:p>
    <w:p w14:paraId="4498F111" w14:textId="145E3836" w:rsidR="0004278D" w:rsidRPr="0004278D" w:rsidRDefault="003A6C52" w:rsidP="0004278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99F73" wp14:editId="14F3BEEA">
                <wp:simplePos x="0" y="0"/>
                <wp:positionH relativeFrom="column">
                  <wp:posOffset>53340</wp:posOffset>
                </wp:positionH>
                <wp:positionV relativeFrom="paragraph">
                  <wp:posOffset>156845</wp:posOffset>
                </wp:positionV>
                <wp:extent cx="1478280" cy="1630680"/>
                <wp:effectExtent l="57150" t="19050" r="83820" b="102870"/>
                <wp:wrapNone/>
                <wp:docPr id="1" name="Прямоугольник с двумя вырезанными противолежащими углами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163068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A6440" w14:textId="77777777" w:rsidR="003C1228" w:rsidRPr="00213DE1" w:rsidRDefault="0084787D" w:rsidP="008478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Arial Black" w:hAnsi="Arial Black" w:cs="Times New Roman"/>
                                <w:color w:val="FFFFFF" w:themeColor="background1"/>
                                <w:sz w:val="180"/>
                              </w:rPr>
                              <w:t>И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18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99F73" id="Прямоугольник с двумя вырезанными противолежащими углами 1" o:spid="_x0000_s1026" style="position:absolute;margin-left:4.2pt;margin-top:12.35pt;width:116.4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478280,16306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" adj="-11796480,,5400" path="m,l1231895,r246385,246385l1478280,1630680r,l246385,1630680,,1384295,,xe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arrowok="t" o:connecttype="custom" o:connectlocs="0,0;1231895,0;1478280,246385;1478280,1630680;1478280,1630680;246385,1630680;0,1384295;0,0" o:connectangles="0,0,0,0,0,0,0,0" textboxrect="0,0,1478280,1630680"/>
                <v:textbox>
                  <w:txbxContent>
                    <w:p w14:paraId="62FA6440" w14:textId="77777777" w:rsidR="003C1228" w:rsidRPr="00213DE1" w:rsidRDefault="0084787D" w:rsidP="0084787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Arial Black" w:hAnsi="Arial Black" w:cs="Times New Roman"/>
                          <w:color w:val="FFFFFF" w:themeColor="background1"/>
                          <w:sz w:val="180"/>
                        </w:rPr>
                        <w:t>И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18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84681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F1C451" wp14:editId="1E054114">
                <wp:simplePos x="0" y="0"/>
                <wp:positionH relativeFrom="column">
                  <wp:posOffset>-1933</wp:posOffset>
                </wp:positionH>
                <wp:positionV relativeFrom="paragraph">
                  <wp:posOffset>3052114</wp:posOffset>
                </wp:positionV>
                <wp:extent cx="4539615" cy="1208598"/>
                <wp:effectExtent l="57150" t="38100" r="70485" b="1060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615" cy="1208598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FBA20" w14:textId="77777777" w:rsidR="003C1228" w:rsidRPr="00BB06A0" w:rsidRDefault="00BB06A0" w:rsidP="00213DE1">
                            <w:pPr>
                              <w:contextualSpacing/>
                              <w:jc w:val="center"/>
                              <w:rPr>
                                <w:rFonts w:ascii="Arial Black" w:hAnsi="Arial Black"/>
                                <w:sz w:val="40"/>
                              </w:rPr>
                            </w:pPr>
                            <w:r w:rsidRPr="00BB06A0">
                              <w:rPr>
                                <w:rFonts w:ascii="Arial Black" w:hAnsi="Arial Black"/>
                                <w:sz w:val="40"/>
                              </w:rPr>
                              <w:t xml:space="preserve">Инженер – </w:t>
                            </w:r>
                            <w:r w:rsidR="0084787D">
                              <w:rPr>
                                <w:rFonts w:ascii="Arial Black" w:hAnsi="Arial Black"/>
                                <w:sz w:val="40"/>
                              </w:rPr>
                              <w:t>проектировщик энергетических объ</w:t>
                            </w:r>
                            <w:r w:rsidRPr="00BB06A0">
                              <w:rPr>
                                <w:rFonts w:ascii="Arial Black" w:hAnsi="Arial Black"/>
                                <w:sz w:val="40"/>
                              </w:rPr>
                              <w:t>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1C451" id="Прямоугольник 3" o:spid="_x0000_s1027" style="position:absolute;margin-left:-.15pt;margin-top:240.3pt;width:357.45pt;height:9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7BFBA20" w14:textId="77777777" w:rsidR="003C1228" w:rsidRPr="00BB06A0" w:rsidRDefault="00BB06A0" w:rsidP="00213DE1">
                      <w:pPr>
                        <w:contextualSpacing/>
                        <w:jc w:val="center"/>
                        <w:rPr>
                          <w:rFonts w:ascii="Arial Black" w:hAnsi="Arial Black"/>
                          <w:sz w:val="40"/>
                        </w:rPr>
                      </w:pPr>
                      <w:r w:rsidRPr="00BB06A0">
                        <w:rPr>
                          <w:rFonts w:ascii="Arial Black" w:hAnsi="Arial Black"/>
                          <w:sz w:val="40"/>
                        </w:rPr>
                        <w:t xml:space="preserve">Инженер – </w:t>
                      </w:r>
                      <w:r w:rsidR="0084787D">
                        <w:rPr>
                          <w:rFonts w:ascii="Arial Black" w:hAnsi="Arial Black"/>
                          <w:sz w:val="40"/>
                        </w:rPr>
                        <w:t>проектировщик энергетических объ</w:t>
                      </w:r>
                      <w:r w:rsidRPr="00BB06A0">
                        <w:rPr>
                          <w:rFonts w:ascii="Arial Black" w:hAnsi="Arial Black"/>
                          <w:sz w:val="40"/>
                        </w:rPr>
                        <w:t>ектов</w:t>
                      </w:r>
                    </w:p>
                  </w:txbxContent>
                </v:textbox>
              </v:rect>
            </w:pict>
          </mc:Fallback>
        </mc:AlternateContent>
      </w:r>
      <w:r w:rsidR="003106E0">
        <w:rPr>
          <w:noProof/>
          <w:lang w:eastAsia="ru-RU"/>
        </w:rPr>
        <w:drawing>
          <wp:inline distT="0" distB="0" distL="0" distR="0" wp14:anchorId="4A9E5416" wp14:editId="400E1BA7">
            <wp:extent cx="5918749" cy="3293110"/>
            <wp:effectExtent l="0" t="0" r="635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094" cy="329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4E5D4" w14:textId="77777777" w:rsidR="0004278D" w:rsidRPr="0004278D" w:rsidRDefault="0004278D" w:rsidP="0004278D"/>
    <w:p w14:paraId="4BD1C8E3" w14:textId="77777777" w:rsidR="0004278D" w:rsidRPr="0004278D" w:rsidRDefault="0004278D" w:rsidP="0004278D"/>
    <w:p w14:paraId="4A148242" w14:textId="77777777" w:rsidR="0004278D" w:rsidRPr="0004278D" w:rsidRDefault="0004278D" w:rsidP="0004278D"/>
    <w:p w14:paraId="0FD5F6FF" w14:textId="77777777" w:rsidR="0004278D" w:rsidRPr="0004278D" w:rsidRDefault="0004278D" w:rsidP="0004278D"/>
    <w:tbl>
      <w:tblPr>
        <w:tblStyle w:val="a5"/>
        <w:tblW w:w="9793" w:type="dxa"/>
        <w:tblInd w:w="108" w:type="dxa"/>
        <w:tblBorders>
          <w:top w:val="single" w:sz="36" w:space="0" w:color="C00000"/>
          <w:left w:val="single" w:sz="36" w:space="0" w:color="C00000"/>
          <w:bottom w:val="single" w:sz="36" w:space="0" w:color="C00000"/>
          <w:right w:val="single" w:sz="36" w:space="0" w:color="C00000"/>
          <w:insideH w:val="single" w:sz="36" w:space="0" w:color="C00000"/>
          <w:insideV w:val="single" w:sz="36" w:space="0" w:color="C00000"/>
        </w:tblBorders>
        <w:tblLook w:val="04A0" w:firstRow="1" w:lastRow="0" w:firstColumn="1" w:lastColumn="0" w:noHBand="0" w:noVBand="1"/>
      </w:tblPr>
      <w:tblGrid>
        <w:gridCol w:w="9793"/>
      </w:tblGrid>
      <w:tr w:rsidR="0004278D" w:rsidRPr="0004278D" w14:paraId="79B1E02C" w14:textId="77777777" w:rsidTr="00071D33">
        <w:trPr>
          <w:trHeight w:val="1864"/>
        </w:trPr>
        <w:tc>
          <w:tcPr>
            <w:tcW w:w="9793" w:type="dxa"/>
          </w:tcPr>
          <w:p w14:paraId="1E714006" w14:textId="77777777" w:rsidR="00213DE1" w:rsidRPr="00BB06A0" w:rsidRDefault="00BB06A0" w:rsidP="0004278D">
            <w:pPr>
              <w:jc w:val="both"/>
              <w:rPr>
                <w:b/>
                <w:sz w:val="32"/>
              </w:rPr>
            </w:pPr>
            <w:r>
              <w:rPr>
                <w:b/>
                <w:sz w:val="32"/>
              </w:rPr>
              <w:t>Для того чтобы мы могли вскипятить чайник, зарядить телефон или принять горячую ванну, нужно электричество. Над тем, чтобы каждый дом был обеспечен электрической энергией, работает инженер – проектировщик энергетических объектов.</w:t>
            </w:r>
          </w:p>
        </w:tc>
      </w:tr>
    </w:tbl>
    <w:p w14:paraId="37F1E874" w14:textId="77777777" w:rsidR="009C5317" w:rsidRPr="00BB06A0" w:rsidRDefault="009C5317" w:rsidP="004E143C">
      <w:pPr>
        <w:contextualSpacing/>
        <w:jc w:val="both"/>
        <w:rPr>
          <w:b/>
          <w:sz w:val="10"/>
        </w:rPr>
      </w:pPr>
    </w:p>
    <w:p w14:paraId="566F7657" w14:textId="77777777" w:rsidR="00715A62" w:rsidRDefault="00715A62" w:rsidP="004E143C">
      <w:pPr>
        <w:contextualSpacing/>
        <w:jc w:val="both"/>
        <w:rPr>
          <w:b/>
          <w:sz w:val="32"/>
        </w:rPr>
      </w:pPr>
    </w:p>
    <w:p w14:paraId="0D1BDD65" w14:textId="77777777" w:rsidR="004E143C" w:rsidRDefault="005333DB" w:rsidP="004E143C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B66CB5" wp14:editId="38649671">
                <wp:simplePos x="0" y="0"/>
                <wp:positionH relativeFrom="column">
                  <wp:posOffset>227330</wp:posOffset>
                </wp:positionH>
                <wp:positionV relativeFrom="paragraph">
                  <wp:posOffset>255270</wp:posOffset>
                </wp:positionV>
                <wp:extent cx="1686560" cy="484505"/>
                <wp:effectExtent l="228600" t="209550" r="237490" b="239395"/>
                <wp:wrapNone/>
                <wp:docPr id="6" name="Стрелка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6560" cy="484505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A0E31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6" o:spid="_x0000_s1026" type="#_x0000_t13" style="position:absolute;margin-left:17.9pt;margin-top:20.1pt;width:132.8pt;height:38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" adj="18497" fillcolor="#0070c0" strokecolor="red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D9A65D" wp14:editId="0CD03839">
                <wp:simplePos x="0" y="0"/>
                <wp:positionH relativeFrom="column">
                  <wp:posOffset>4664710</wp:posOffset>
                </wp:positionH>
                <wp:positionV relativeFrom="paragraph">
                  <wp:posOffset>255270</wp:posOffset>
                </wp:positionV>
                <wp:extent cx="1511300" cy="484505"/>
                <wp:effectExtent l="228600" t="209550" r="241300" b="220345"/>
                <wp:wrapNone/>
                <wp:docPr id="7" name="Стрелка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300" cy="484505"/>
                        </a:xfrm>
                        <a:prstGeom prst="lef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1957C1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7" o:spid="_x0000_s1026" type="#_x0000_t66" style="position:absolute;margin-left:367.3pt;margin-top:20.1pt;width:119pt;height:38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" adj="3462" fillcolor="#0070c0" strokecolor="red" strokeweight="2pt"/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098E8B" wp14:editId="28AE27F0">
                <wp:simplePos x="0" y="0"/>
                <wp:positionH relativeFrom="column">
                  <wp:posOffset>2198370</wp:posOffset>
                </wp:positionH>
                <wp:positionV relativeFrom="paragraph">
                  <wp:posOffset>255270</wp:posOffset>
                </wp:positionV>
                <wp:extent cx="2225040" cy="502920"/>
                <wp:effectExtent l="57150" t="38100" r="80010" b="87630"/>
                <wp:wrapNone/>
                <wp:docPr id="4" name="Прямоугольник с двумя вырезанными противолежащими углами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502920"/>
                        </a:xfrm>
                        <a:prstGeom prst="snip2Diag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95374C" w14:textId="77777777" w:rsidR="00A73BB3" w:rsidRPr="009C5317" w:rsidRDefault="00A73BB3" w:rsidP="00A73BB3">
                            <w:pPr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</w:pPr>
                            <w:r w:rsidRPr="009C5317">
                              <w:rPr>
                                <w:rFonts w:ascii="Impact" w:hAnsi="Impact"/>
                                <w:b/>
                                <w:color w:val="FF0000"/>
                                <w:sz w:val="44"/>
                              </w:rPr>
                              <w:t>ЭТО ИНТЕРЕСНО!</w:t>
                            </w:r>
                          </w:p>
                          <w:p w14:paraId="79775418" w14:textId="77777777" w:rsidR="004E143C" w:rsidRDefault="004E14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98E8B" id="Прямоугольник с двумя вырезанными противолежащими углами 4" o:spid="_x0000_s1028" style="position:absolute;left:0;text-align:left;margin-left:173.1pt;margin-top:20.1pt;width:175.2pt;height:3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040,5029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" adj="-11796480,,5400" path="m,l2141218,r83822,83822l2225040,502920r,l83822,502920,,4190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2141218,0;2225040,83822;2225040,502920;2225040,502920;83822,502920;0,419098;0,0" o:connectangles="0,0,0,0,0,0,0,0" textboxrect="0,0,2225040,502920"/>
                <v:textbox>
                  <w:txbxContent>
                    <w:p w14:paraId="6A95374C" w14:textId="77777777" w:rsidR="00A73BB3" w:rsidRPr="009C5317" w:rsidRDefault="00A73BB3" w:rsidP="00A73BB3">
                      <w:pPr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</w:pPr>
                      <w:r w:rsidRPr="009C5317">
                        <w:rPr>
                          <w:rFonts w:ascii="Impact" w:hAnsi="Impact"/>
                          <w:b/>
                          <w:color w:val="FF0000"/>
                          <w:sz w:val="44"/>
                        </w:rPr>
                        <w:t>ЭТО ИНТЕРЕСНО!</w:t>
                      </w:r>
                    </w:p>
                    <w:p w14:paraId="79775418" w14:textId="77777777" w:rsidR="004E143C" w:rsidRDefault="004E143C"/>
                  </w:txbxContent>
                </v:textbox>
              </v:shape>
            </w:pict>
          </mc:Fallback>
        </mc:AlternateContent>
      </w:r>
    </w:p>
    <w:p w14:paraId="010933DA" w14:textId="77777777" w:rsidR="00A73BB3" w:rsidRDefault="00A73BB3" w:rsidP="004E143C">
      <w:pPr>
        <w:ind w:left="284"/>
        <w:contextualSpacing/>
        <w:jc w:val="center"/>
        <w:rPr>
          <w:b/>
          <w:sz w:val="32"/>
        </w:rPr>
      </w:pPr>
    </w:p>
    <w:p w14:paraId="5916E299" w14:textId="77777777" w:rsidR="00A73BB3" w:rsidRDefault="00A73BB3" w:rsidP="00A73BB3">
      <w:pPr>
        <w:ind w:left="284"/>
        <w:contextualSpacing/>
        <w:jc w:val="both"/>
        <w:rPr>
          <w:b/>
          <w:sz w:val="32"/>
        </w:rPr>
      </w:pPr>
    </w:p>
    <w:p w14:paraId="5DFFEE75" w14:textId="77777777" w:rsidR="00BB06A0" w:rsidRDefault="00BB06A0" w:rsidP="003A6C52">
      <w:pPr>
        <w:contextualSpacing/>
        <w:jc w:val="both"/>
        <w:rPr>
          <w:b/>
          <w:sz w:val="32"/>
        </w:rPr>
      </w:pPr>
      <w:r>
        <w:rPr>
          <w:b/>
          <w:sz w:val="32"/>
        </w:rPr>
        <w:t>Электроэнергия производится главным образом на атомных, тепловых и гидроэлектростанциях. Инженер должен придумать, как обеспечить строящееся здание этой энергией. Раньше специалист всё чертил на бумаге, стоя с линейкой и карандашом у кульмана (чертёжного прибора, похожего на мольберт художника), сейчас же все проекты разрабатываются в специ</w:t>
      </w:r>
      <w:r w:rsidR="00715A62">
        <w:rPr>
          <w:b/>
          <w:sz w:val="32"/>
        </w:rPr>
        <w:t>альных программах на компьютере.</w:t>
      </w:r>
    </w:p>
    <w:p w14:paraId="3E6BF2DE" w14:textId="77777777" w:rsidR="00BB06A0" w:rsidRDefault="00BB06A0" w:rsidP="009C5317">
      <w:pPr>
        <w:contextualSpacing/>
        <w:jc w:val="both"/>
        <w:rPr>
          <w:b/>
          <w:sz w:val="32"/>
        </w:rPr>
      </w:pPr>
    </w:p>
    <w:p w14:paraId="4E510BDC" w14:textId="77777777" w:rsidR="00213DE1" w:rsidRDefault="009E4E16" w:rsidP="00742147">
      <w:pPr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3EF9EE" wp14:editId="5706EDD6">
                <wp:simplePos x="0" y="0"/>
                <wp:positionH relativeFrom="column">
                  <wp:posOffset>93483</wp:posOffset>
                </wp:positionH>
                <wp:positionV relativeFrom="paragraph">
                  <wp:posOffset>193675</wp:posOffset>
                </wp:positionV>
                <wp:extent cx="952500" cy="495300"/>
                <wp:effectExtent l="228600" t="228600" r="247650" b="247650"/>
                <wp:wrapNone/>
                <wp:docPr id="8" name="Лента лицом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DBC0A1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8" o:spid="_x0000_s1026" type="#_x0000_t53" style="position:absolute;margin-left:7.35pt;margin-top:15.25pt;width:75pt;height:3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" adj=",3600" fillcolor="red" strokecolor="#385d8a" strokeweight="2pt"/>
            </w:pict>
          </mc:Fallback>
        </mc:AlternateContent>
      </w:r>
    </w:p>
    <w:p w14:paraId="1640CF44" w14:textId="77777777" w:rsidR="001534BE" w:rsidRDefault="00FB51D5" w:rsidP="001534BE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DF046F" wp14:editId="69B9DA0F">
                <wp:simplePos x="0" y="0"/>
                <wp:positionH relativeFrom="column">
                  <wp:posOffset>5147945</wp:posOffset>
                </wp:positionH>
                <wp:positionV relativeFrom="paragraph">
                  <wp:posOffset>-93980</wp:posOffset>
                </wp:positionV>
                <wp:extent cx="952500" cy="495300"/>
                <wp:effectExtent l="228600" t="228600" r="247650" b="247650"/>
                <wp:wrapSquare wrapText="bothSides"/>
                <wp:docPr id="9" name="Лента лицом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495300"/>
                        </a:xfrm>
                        <a:prstGeom prst="ribbon">
                          <a:avLst/>
                        </a:prstGeom>
                        <a:solidFill>
                          <a:srgbClr val="FF000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19CB8" id="Лента лицом вниз 9" o:spid="_x0000_s1026" type="#_x0000_t53" style="position:absolute;margin-left:405.35pt;margin-top:-7.4pt;width: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" adj=",3600" fillcolor="red" strokecolor="#243f60 [1604]" strokeweight="2pt">
                <w10:wrap type="square"/>
              </v:shape>
            </w:pict>
          </mc:Fallback>
        </mc:AlternateContent>
      </w:r>
      <w:r w:rsidR="004E143C"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EF5315" wp14:editId="0D531A1C">
                <wp:simplePos x="0" y="0"/>
                <wp:positionH relativeFrom="column">
                  <wp:posOffset>247650</wp:posOffset>
                </wp:positionH>
                <wp:positionV relativeFrom="paragraph">
                  <wp:posOffset>-91440</wp:posOffset>
                </wp:positionV>
                <wp:extent cx="5646420" cy="457200"/>
                <wp:effectExtent l="57150" t="38100" r="68580" b="95250"/>
                <wp:wrapNone/>
                <wp:docPr id="11" name="Прямоугольник с двумя вырезанными противолежащими углами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6420" cy="457200"/>
                        </a:xfrm>
                        <a:prstGeom prst="snip2Diag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867E6" w14:textId="77777777" w:rsidR="004E143C" w:rsidRPr="009E4E16" w:rsidRDefault="004E143C" w:rsidP="00742147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9E4E16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ЧЕМ ЗАНИМАЕТСЯ</w:t>
                            </w:r>
                            <w:r w:rsidR="009E4E16" w:rsidRPr="009E4E16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 xml:space="preserve"> ИНЖЕНЕР-ПРОЕКТИРОВЩИК</w:t>
                            </w:r>
                            <w:r w:rsidR="00742147" w:rsidRPr="009E4E16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F5315" id="Прямоугольник с двумя вырезанными противолежащими углами 11" o:spid="_x0000_s1029" style="position:absolute;left:0;text-align:left;margin-left:19.5pt;margin-top:-7.2pt;width:444.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46420,457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" adj="-11796480,,5400" path="m,l5570218,r76202,76202l5646420,457200r,l76202,457200,,380998,,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0,0;5570218,0;5646420,76202;5646420,457200;5646420,457200;76202,457200;0,380998;0,0" o:connectangles="0,0,0,0,0,0,0,0" textboxrect="0,0,5646420,457200"/>
                <v:textbox>
                  <w:txbxContent>
                    <w:p w14:paraId="096867E6" w14:textId="77777777" w:rsidR="004E143C" w:rsidRPr="009E4E16" w:rsidRDefault="004E143C" w:rsidP="00742147">
                      <w:pPr>
                        <w:jc w:val="center"/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9E4E16">
                        <w:rPr>
                          <w:rFonts w:ascii="Impact" w:hAnsi="Impact"/>
                          <w:color w:val="FF0000"/>
                          <w:sz w:val="32"/>
                        </w:rPr>
                        <w:t>ЧЕМ ЗАНИМАЕТСЯ</w:t>
                      </w:r>
                      <w:r w:rsidR="009E4E16" w:rsidRPr="009E4E16">
                        <w:rPr>
                          <w:rFonts w:ascii="Impact" w:hAnsi="Impact"/>
                          <w:color w:val="FF0000"/>
                          <w:sz w:val="32"/>
                        </w:rPr>
                        <w:t xml:space="preserve"> ИНЖЕНЕР-ПРОЕКТИРОВЩИК</w:t>
                      </w:r>
                      <w:r w:rsidR="00742147" w:rsidRPr="009E4E16">
                        <w:rPr>
                          <w:rFonts w:ascii="Impact" w:hAnsi="Impact"/>
                          <w:color w:val="FF0000"/>
                          <w:sz w:val="32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1534BE">
        <w:rPr>
          <w:b/>
          <w:sz w:val="32"/>
        </w:rPr>
        <w:t xml:space="preserve">                      </w:t>
      </w:r>
    </w:p>
    <w:p w14:paraId="4F5C1D19" w14:textId="77777777" w:rsidR="001534BE" w:rsidRDefault="001534BE" w:rsidP="001534BE">
      <w:pPr>
        <w:ind w:left="284"/>
        <w:contextualSpacing/>
        <w:jc w:val="both"/>
        <w:rPr>
          <w:b/>
          <w:sz w:val="32"/>
        </w:rPr>
      </w:pPr>
    </w:p>
    <w:p w14:paraId="1BD5272B" w14:textId="77777777" w:rsidR="005333DB" w:rsidRDefault="001534BE" w:rsidP="003A6C52">
      <w:pPr>
        <w:contextualSpacing/>
        <w:jc w:val="both"/>
        <w:rPr>
          <w:b/>
          <w:sz w:val="32"/>
        </w:rPr>
      </w:pPr>
      <w:r>
        <w:rPr>
          <w:b/>
          <w:sz w:val="32"/>
        </w:rPr>
        <w:t xml:space="preserve"> Готовит полный комплект чертеже</w:t>
      </w:r>
      <w:r w:rsidR="00E32A0A">
        <w:rPr>
          <w:b/>
          <w:sz w:val="32"/>
        </w:rPr>
        <w:t>й</w:t>
      </w:r>
      <w:r>
        <w:rPr>
          <w:b/>
          <w:sz w:val="32"/>
        </w:rPr>
        <w:t xml:space="preserve"> будущего строительства на основе проекта, разработанного архитекторами, или создаёт проект самостоятельно. Следит за процессом стройки.</w:t>
      </w:r>
    </w:p>
    <w:p w14:paraId="5B4C635A" w14:textId="77777777" w:rsidR="00E32A0A" w:rsidRPr="001534BE" w:rsidRDefault="00E32A0A" w:rsidP="001534BE">
      <w:pPr>
        <w:ind w:left="284"/>
        <w:contextualSpacing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1D509B" wp14:editId="27AA1923">
                <wp:simplePos x="0" y="0"/>
                <wp:positionH relativeFrom="column">
                  <wp:posOffset>13970</wp:posOffset>
                </wp:positionH>
                <wp:positionV relativeFrom="paragraph">
                  <wp:posOffset>106044</wp:posOffset>
                </wp:positionV>
                <wp:extent cx="1645920" cy="397565"/>
                <wp:effectExtent l="57150" t="38100" r="68580" b="97790"/>
                <wp:wrapNone/>
                <wp:docPr id="13" name="Прямоугольник с двумя вырезанными противолежащими углами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397565"/>
                        </a:xfrm>
                        <a:prstGeom prst="snip2DiagRect">
                          <a:avLst>
                            <a:gd name="adj1" fmla="val 6128"/>
                            <a:gd name="adj2" fmla="val 18456"/>
                          </a:avLst>
                        </a:prstGeom>
                        <a:solidFill>
                          <a:srgbClr val="00B050"/>
                        </a:solidFill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5F6281" w14:textId="77777777" w:rsidR="005333DB" w:rsidRPr="000C1105" w:rsidRDefault="005333DB" w:rsidP="00E32A0A">
                            <w:pPr>
                              <w:jc w:val="center"/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</w:pPr>
                            <w:r w:rsidRPr="000C1105">
                              <w:rPr>
                                <w:rFonts w:ascii="Impact" w:hAnsi="Impact"/>
                                <w:color w:val="FF0000"/>
                                <w:sz w:val="32"/>
                              </w:rPr>
                              <w:t>С ЧЕГО НАЧАТЬ?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D509B" id="Прямоугольник с двумя вырезанными противолежащими углами 13" o:spid="_x0000_s1030" style="position:absolute;left:0;text-align:left;margin-left:1.1pt;margin-top:8.35pt;width:129.6pt;height:31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45920,397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" adj="-11796480,,5400" path="m24363,l1572545,r73375,73375l1645920,373202r-24363,24363l73375,397565,,324190,,24363,24363,xe" fillcolor="#00b050" strokecolor="#40a7c2 [3048]">
                <v:stroke joinstyle="miter"/>
                <v:shadow on="t" color="black" opacity="24903f" origin=",.5" offset="0,.55556mm"/>
                <v:formulas/>
                <v:path arrowok="t" o:connecttype="custom" o:connectlocs="24363,0;1572545,0;1645920,73375;1645920,373202;1621557,397565;73375,397565;0,324190;0,24363;24363,0" o:connectangles="0,0,0,0,0,0,0,0,0" textboxrect="0,0,1645920,397565"/>
                <v:textbox>
                  <w:txbxContent>
                    <w:p w14:paraId="4E5F6281" w14:textId="77777777" w:rsidR="005333DB" w:rsidRPr="000C1105" w:rsidRDefault="005333DB" w:rsidP="00E32A0A">
                      <w:pPr>
                        <w:jc w:val="center"/>
                        <w:rPr>
                          <w:rFonts w:ascii="Impact" w:hAnsi="Impact"/>
                          <w:color w:val="FF0000"/>
                          <w:sz w:val="32"/>
                        </w:rPr>
                      </w:pPr>
                      <w:r w:rsidRPr="000C1105">
                        <w:rPr>
                          <w:rFonts w:ascii="Impact" w:hAnsi="Impact"/>
                          <w:color w:val="FF0000"/>
                          <w:sz w:val="32"/>
                        </w:rPr>
                        <w:t>С ЧЕГО НАЧАТЬ?</w:t>
                      </w:r>
                    </w:p>
                  </w:txbxContent>
                </v:textbox>
              </v:shape>
            </w:pict>
          </mc:Fallback>
        </mc:AlternateContent>
      </w:r>
    </w:p>
    <w:p w14:paraId="1C8C5F85" w14:textId="77777777" w:rsidR="00310E50" w:rsidRDefault="00310E50" w:rsidP="00823DAB">
      <w:pPr>
        <w:mirrorIndents/>
        <w:jc w:val="both"/>
        <w:rPr>
          <w:b/>
          <w:sz w:val="32"/>
        </w:rPr>
      </w:pPr>
      <w:r>
        <w:rPr>
          <w:b/>
          <w:noProof/>
          <w:sz w:val="4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930A7D" wp14:editId="7B062EC7">
                <wp:simplePos x="0" y="0"/>
                <wp:positionH relativeFrom="column">
                  <wp:posOffset>-57592</wp:posOffset>
                </wp:positionH>
                <wp:positionV relativeFrom="paragraph">
                  <wp:posOffset>1438606</wp:posOffset>
                </wp:positionV>
                <wp:extent cx="6160605" cy="731520"/>
                <wp:effectExtent l="209550" t="209550" r="221615" b="220980"/>
                <wp:wrapNone/>
                <wp:docPr id="15" name="Двойная стрелка влево/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605" cy="731520"/>
                        </a:xfrm>
                        <a:prstGeom prst="leftRightArrow">
                          <a:avLst/>
                        </a:prstGeom>
                        <a:solidFill>
                          <a:srgbClr val="00B050"/>
                        </a:solidFill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EA1C0B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КАКИЕ НУЖНЫ</w:t>
                            </w:r>
                            <w:r>
                              <w:rPr>
                                <w:rFonts w:cstheme="minorHAnsi"/>
                                <w:b/>
                                <w:sz w:val="32"/>
                              </w:rPr>
                              <w:t xml:space="preserve"> </w:t>
                            </w:r>
                            <w:r w:rsidRPr="002C3FC7">
                              <w:rPr>
                                <w:rFonts w:cstheme="minorHAnsi"/>
                                <w:b/>
                                <w:sz w:val="32"/>
                              </w:rPr>
                              <w:t>СПОСОБНОСТИ И УМЕНИЯ?</w:t>
                            </w:r>
                          </w:p>
                          <w:p w14:paraId="4042A6BE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58038B35" w14:textId="77777777" w:rsid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  <w:p w14:paraId="1B005556" w14:textId="77777777" w:rsidR="002C3FC7" w:rsidRPr="002C3FC7" w:rsidRDefault="002C3FC7" w:rsidP="002C3FC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30A7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5" o:spid="_x0000_s1031" type="#_x0000_t69" style="position:absolute;left:0;text-align:left;margin-left:-4.55pt;margin-top:113.3pt;width:485.1pt;height:5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" adj="1282" fillcolor="#00b050" strokecolor="#243f60 [1604]" strokeweight="2pt">
                <v:textbox>
                  <w:txbxContent>
                    <w:p w14:paraId="50EA1C0B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КАКИЕ НУЖНЫ</w:t>
                      </w:r>
                      <w:r>
                        <w:rPr>
                          <w:rFonts w:cstheme="minorHAnsi"/>
                          <w:b/>
                          <w:sz w:val="32"/>
                        </w:rPr>
                        <w:t xml:space="preserve"> </w:t>
                      </w:r>
                      <w:r w:rsidRPr="002C3FC7">
                        <w:rPr>
                          <w:rFonts w:cstheme="minorHAnsi"/>
                          <w:b/>
                          <w:sz w:val="32"/>
                        </w:rPr>
                        <w:t>СПОСОБНОСТИ И УМЕНИЯ?</w:t>
                      </w:r>
                    </w:p>
                    <w:p w14:paraId="4042A6BE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58038B35" w14:textId="77777777" w:rsid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  <w:p w14:paraId="1B005556" w14:textId="77777777" w:rsidR="002C3FC7" w:rsidRPr="002C3FC7" w:rsidRDefault="002C3FC7" w:rsidP="002C3FC7">
                      <w:pPr>
                        <w:jc w:val="center"/>
                        <w:rPr>
                          <w:rFonts w:cstheme="minorHAnsi"/>
                          <w:b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33AC">
        <w:rPr>
          <w:b/>
          <w:sz w:val="32"/>
        </w:rPr>
        <w:t xml:space="preserve">                                     Если ты любишь собирать что-то из конструктора, значит</w:t>
      </w:r>
      <w:r w:rsidR="00E32A0A">
        <w:rPr>
          <w:b/>
          <w:sz w:val="32"/>
        </w:rPr>
        <w:t>,</w:t>
      </w:r>
      <w:r w:rsidR="008B33AC">
        <w:rPr>
          <w:b/>
          <w:sz w:val="32"/>
        </w:rPr>
        <w:t xml:space="preserve"> у тебя есть задатки будущего инженера! Расспроси взрослых, как электричество попадает в розетку. Почитай</w:t>
      </w:r>
      <w:r w:rsidR="00E32A0A">
        <w:rPr>
          <w:b/>
          <w:sz w:val="32"/>
        </w:rPr>
        <w:t xml:space="preserve"> в энциклопедии, как работают атомные электростанции и разные электрические приборы.</w:t>
      </w:r>
      <w:r w:rsidR="008B33AC">
        <w:rPr>
          <w:b/>
          <w:sz w:val="32"/>
        </w:rPr>
        <w:t xml:space="preserve"> </w:t>
      </w:r>
    </w:p>
    <w:p w14:paraId="50393367" w14:textId="77777777" w:rsidR="00310E50" w:rsidRDefault="00310E50" w:rsidP="00823DAB">
      <w:pPr>
        <w:mirrorIndents/>
        <w:jc w:val="both"/>
        <w:rPr>
          <w:b/>
          <w:sz w:val="32"/>
        </w:rPr>
      </w:pPr>
    </w:p>
    <w:p w14:paraId="3D75D833" w14:textId="77777777" w:rsidR="000C1105" w:rsidRDefault="000C1105" w:rsidP="00823DAB">
      <w:pPr>
        <w:mirrorIndents/>
        <w:jc w:val="both"/>
        <w:rPr>
          <w:b/>
          <w:sz w:val="32"/>
        </w:rPr>
      </w:pPr>
    </w:p>
    <w:p w14:paraId="6CF3F7F0" w14:textId="77777777" w:rsidR="00E32A0A" w:rsidRDefault="00F83254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</w:t>
      </w:r>
      <w:r w:rsidR="00E32A0A">
        <w:rPr>
          <w:b/>
          <w:sz w:val="32"/>
        </w:rPr>
        <w:t xml:space="preserve">Самое главное для инженера – это пространственное мышление. Нужно уметь представить </w:t>
      </w:r>
      <w:r w:rsidR="00C07BA6">
        <w:rPr>
          <w:b/>
          <w:sz w:val="32"/>
        </w:rPr>
        <w:t>предмет с любой стороны: сверху, снизу, сбоку. Развить это умение помогает рисование разных предметов с</w:t>
      </w:r>
      <w:r w:rsidR="006D281F">
        <w:rPr>
          <w:b/>
          <w:sz w:val="32"/>
        </w:rPr>
        <w:t xml:space="preserve"> натуры</w:t>
      </w:r>
    </w:p>
    <w:p w14:paraId="667BA31A" w14:textId="77777777" w:rsidR="00F77C2B" w:rsidRDefault="00F77C2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3D9289" wp14:editId="502B708E">
                <wp:simplePos x="0" y="0"/>
                <wp:positionH relativeFrom="column">
                  <wp:posOffset>149142</wp:posOffset>
                </wp:positionH>
                <wp:positionV relativeFrom="paragraph">
                  <wp:posOffset>60822</wp:posOffset>
                </wp:positionV>
                <wp:extent cx="5669280" cy="500932"/>
                <wp:effectExtent l="114300" t="114300" r="179070" b="166370"/>
                <wp:wrapNone/>
                <wp:docPr id="16" name="Прямоугольник с двумя вырезанными противолежащими углами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9280" cy="500932"/>
                        </a:xfrm>
                        <a:prstGeom prst="snip2Diag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glow rad="101600">
                            <a:schemeClr val="accent2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prst="relaxedInset"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C7D52" w14:textId="77777777" w:rsidR="00823DAB" w:rsidRPr="00F77C2B" w:rsidRDefault="00823DAB" w:rsidP="00823DAB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 w:rsidRPr="00F77C2B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>КАКИЕ НАУКИ ИЗУЧАТЬ?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9289" id="Прямоугольник с двумя вырезанными противолежащими углами 16" o:spid="_x0000_s1032" style="position:absolute;left:0;text-align:left;margin-left:11.75pt;margin-top:4.8pt;width:446.4pt;height:3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69280,5009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" adj="-11796480,,5400" path="m,l5585790,r83490,83490l5669280,500932r,l83490,500932,,417442,,xe" fillcolor="red" strokecolor="yellow">
                <v:stroke joinstyle="miter"/>
                <v:shadow on="t" color="black" opacity="24903f" origin=",.5" offset="0,.55556mm"/>
                <v:formulas/>
                <v:path arrowok="t" o:connecttype="custom" o:connectlocs="0,0;5585790,0;5669280,83490;5669280,500932;5669280,500932;83490,500932;0,417442;0,0" o:connectangles="0,0,0,0,0,0,0,0" textboxrect="0,0,5669280,500932"/>
                <v:textbox>
                  <w:txbxContent>
                    <w:p w14:paraId="1CEC7D52" w14:textId="77777777" w:rsidR="00823DAB" w:rsidRPr="00F77C2B" w:rsidRDefault="00823DAB" w:rsidP="00823DAB">
                      <w:pPr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 w:rsidRPr="00F77C2B">
                        <w:rPr>
                          <w:b/>
                          <w:color w:val="FFFFFF" w:themeColor="background1"/>
                          <w:sz w:val="32"/>
                        </w:rPr>
                        <w:t>КАКИЕ НАУКИ ИЗУЧАТЬ?</w:t>
                      </w:r>
                    </w:p>
                  </w:txbxContent>
                </v:textbox>
              </v:shape>
            </w:pict>
          </mc:Fallback>
        </mc:AlternateContent>
      </w:r>
    </w:p>
    <w:p w14:paraId="302D1275" w14:textId="77777777" w:rsidR="00F77C2B" w:rsidRPr="000D1368" w:rsidRDefault="00F77C2B" w:rsidP="005E2F9E">
      <w:pPr>
        <w:mirrorIndents/>
        <w:jc w:val="both"/>
        <w:rPr>
          <w:b/>
          <w:sz w:val="20"/>
        </w:rPr>
      </w:pPr>
    </w:p>
    <w:p w14:paraId="4C29EF90" w14:textId="77777777" w:rsidR="00180E76" w:rsidRDefault="00823DAB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89C8CF" wp14:editId="19E98325">
                <wp:simplePos x="0" y="0"/>
                <wp:positionH relativeFrom="column">
                  <wp:posOffset>93483</wp:posOffset>
                </wp:positionH>
                <wp:positionV relativeFrom="paragraph">
                  <wp:posOffset>762607</wp:posOffset>
                </wp:positionV>
                <wp:extent cx="1940118" cy="595824"/>
                <wp:effectExtent l="57150" t="57150" r="98425" b="128270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8" cy="595824"/>
                        </a:xfrm>
                        <a:prstGeom prst="rightArrow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A18583" w14:textId="77777777" w:rsidR="00823DAB" w:rsidRPr="00823DAB" w:rsidRDefault="00823DAB" w:rsidP="00823DAB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823DAB">
                              <w:rPr>
                                <w:b/>
                                <w:sz w:val="32"/>
                              </w:rPr>
                              <w:t>ГДЕ УЧИТЬСЯ?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9C8CF" id="Стрелка вправо 17" o:spid="_x0000_s1033" type="#_x0000_t13" style="position:absolute;left:0;text-align:left;margin-left:7.35pt;margin-top:60.05pt;width:152.75pt;height:46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" adj="18283" fillcolor="#0070c0" strokecolor="red">
                <v:shadow on="t" color="black" opacity="22937f" origin=",.5" offset="0,.63889mm"/>
                <v:textbox>
                  <w:txbxContent>
                    <w:p w14:paraId="3AA18583" w14:textId="77777777" w:rsidR="00823DAB" w:rsidRPr="00823DAB" w:rsidRDefault="00823DAB" w:rsidP="00823DAB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823DAB">
                        <w:rPr>
                          <w:b/>
                          <w:sz w:val="32"/>
                        </w:rPr>
                        <w:t>ГДЕ УЧИТЬСЯ?</w:t>
                      </w:r>
                    </w:p>
                  </w:txbxContent>
                </v:textbox>
              </v:shape>
            </w:pict>
          </mc:Fallback>
        </mc:AlternateContent>
      </w:r>
      <w:r w:rsidR="006D281F">
        <w:rPr>
          <w:b/>
          <w:sz w:val="32"/>
        </w:rPr>
        <w:t>Математику и русский язык. После седьмого класса внимание на физику. Рисование и черчение тоже должны стать твоими любимыми предметами.</w:t>
      </w:r>
    </w:p>
    <w:p w14:paraId="7FD85813" w14:textId="77777777" w:rsidR="000D1368" w:rsidRDefault="002C04C8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</w:p>
    <w:p w14:paraId="29B7DF45" w14:textId="77777777" w:rsidR="002C04C8" w:rsidRDefault="00CD259A" w:rsidP="005E2F9E">
      <w:pPr>
        <w:mirrorIndents/>
        <w:jc w:val="both"/>
        <w:rPr>
          <w:b/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58E308" wp14:editId="230A736A">
                <wp:simplePos x="0" y="0"/>
                <wp:positionH relativeFrom="column">
                  <wp:posOffset>13970</wp:posOffset>
                </wp:positionH>
                <wp:positionV relativeFrom="paragraph">
                  <wp:posOffset>360045</wp:posOffset>
                </wp:positionV>
                <wp:extent cx="1812290" cy="739140"/>
                <wp:effectExtent l="76200" t="57150" r="16510" b="99060"/>
                <wp:wrapNone/>
                <wp:docPr id="2" name="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2290" cy="739140"/>
                        </a:xfrm>
                        <a:prstGeom prst="homePlate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FAABF6" w14:textId="77777777" w:rsidR="000D1368" w:rsidRPr="000E5765" w:rsidRDefault="000D1368" w:rsidP="000D1368">
                            <w:pPr>
                              <w:jc w:val="center"/>
                              <w:rPr>
                                <w:rFonts w:ascii="Impact" w:hAnsi="Impact"/>
                                <w:sz w:val="36"/>
                              </w:rPr>
                            </w:pPr>
                            <w:r w:rsidRPr="000E5765">
                              <w:rPr>
                                <w:rFonts w:ascii="Impact" w:hAnsi="Impact"/>
                                <w:sz w:val="36"/>
                              </w:rPr>
                              <w:t>Место работы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58E30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" o:spid="_x0000_s1034" type="#_x0000_t15" style="position:absolute;left:0;text-align:left;margin-left:1.1pt;margin-top:28.35pt;width:142.7pt;height:58.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" adj="17195" fillcolor="#4f81bd [3204]" strokecolor="white [3201]" strokeweight="3pt">
                <v:shadow on="t" color="black" opacity="24903f" origin=",.5" offset="0,.55556mm"/>
                <v:textbox>
                  <w:txbxContent>
                    <w:p w14:paraId="4AFAABF6" w14:textId="77777777" w:rsidR="000D1368" w:rsidRPr="000E5765" w:rsidRDefault="000D1368" w:rsidP="000D1368">
                      <w:pPr>
                        <w:jc w:val="center"/>
                        <w:rPr>
                          <w:rFonts w:ascii="Impact" w:hAnsi="Impact"/>
                          <w:sz w:val="36"/>
                        </w:rPr>
                      </w:pPr>
                      <w:r w:rsidRPr="000E5765">
                        <w:rPr>
                          <w:rFonts w:ascii="Impact" w:hAnsi="Impact"/>
                          <w:sz w:val="36"/>
                        </w:rPr>
                        <w:t>Место работы</w:t>
                      </w:r>
                    </w:p>
                  </w:txbxContent>
                </v:textbox>
              </v:shape>
            </w:pict>
          </mc:Fallback>
        </mc:AlternateContent>
      </w:r>
      <w:r w:rsidR="006D281F">
        <w:rPr>
          <w:b/>
          <w:sz w:val="32"/>
        </w:rPr>
        <w:t>В вузе, где есть выбранная специальность.</w:t>
      </w:r>
    </w:p>
    <w:p w14:paraId="0DFD120B" w14:textId="77777777" w:rsidR="00CD259A" w:rsidRDefault="00CD259A" w:rsidP="005E2F9E">
      <w:pPr>
        <w:mirrorIndents/>
        <w:jc w:val="both"/>
        <w:rPr>
          <w:b/>
          <w:sz w:val="32"/>
        </w:rPr>
      </w:pPr>
    </w:p>
    <w:p w14:paraId="40A9D769" w14:textId="77777777" w:rsidR="00CD259A" w:rsidRDefault="00CD259A" w:rsidP="005E2F9E">
      <w:pPr>
        <w:mirrorIndents/>
        <w:jc w:val="both"/>
        <w:rPr>
          <w:b/>
          <w:sz w:val="32"/>
        </w:rPr>
      </w:pPr>
      <w:r>
        <w:rPr>
          <w:b/>
          <w:sz w:val="32"/>
        </w:rPr>
        <w:t xml:space="preserve">                                        Строительные и строительно-ремонтные компании, конструкторские бюро.</w:t>
      </w:r>
    </w:p>
    <w:sectPr w:rsidR="00CD259A" w:rsidSect="002C3FC7">
      <w:pgSz w:w="11906" w:h="16838"/>
      <w:pgMar w:top="720" w:right="991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E84"/>
    <w:rsid w:val="0004278D"/>
    <w:rsid w:val="00071D33"/>
    <w:rsid w:val="000C1105"/>
    <w:rsid w:val="000D1368"/>
    <w:rsid w:val="000E5765"/>
    <w:rsid w:val="001534BE"/>
    <w:rsid w:val="00180E76"/>
    <w:rsid w:val="00187E84"/>
    <w:rsid w:val="00213DE1"/>
    <w:rsid w:val="002C04C8"/>
    <w:rsid w:val="002C3FC7"/>
    <w:rsid w:val="002E4DF7"/>
    <w:rsid w:val="003106E0"/>
    <w:rsid w:val="00310E50"/>
    <w:rsid w:val="0034189F"/>
    <w:rsid w:val="003A6C52"/>
    <w:rsid w:val="003C1228"/>
    <w:rsid w:val="004E143C"/>
    <w:rsid w:val="005333DB"/>
    <w:rsid w:val="00581777"/>
    <w:rsid w:val="005E2F9E"/>
    <w:rsid w:val="00684E8F"/>
    <w:rsid w:val="006D281F"/>
    <w:rsid w:val="00715A62"/>
    <w:rsid w:val="00742147"/>
    <w:rsid w:val="007F3459"/>
    <w:rsid w:val="00806885"/>
    <w:rsid w:val="00823DAB"/>
    <w:rsid w:val="00846818"/>
    <w:rsid w:val="0084787D"/>
    <w:rsid w:val="008B33AC"/>
    <w:rsid w:val="00956B01"/>
    <w:rsid w:val="009C5317"/>
    <w:rsid w:val="009E4E16"/>
    <w:rsid w:val="00A73BB3"/>
    <w:rsid w:val="00AC633F"/>
    <w:rsid w:val="00B7453F"/>
    <w:rsid w:val="00BB06A0"/>
    <w:rsid w:val="00C07BA6"/>
    <w:rsid w:val="00C33E5C"/>
    <w:rsid w:val="00CD259A"/>
    <w:rsid w:val="00D850D1"/>
    <w:rsid w:val="00E32A0A"/>
    <w:rsid w:val="00EA3709"/>
    <w:rsid w:val="00F77C2B"/>
    <w:rsid w:val="00F83254"/>
    <w:rsid w:val="00FB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C4A87"/>
  <w15:docId w15:val="{6BE936AE-EA23-4F5A-8112-65833AF5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333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2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333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2441B-0799-40E7-89C8-B4AD2C829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Azerty</dc:creator>
  <cp:keywords/>
  <dc:description/>
  <cp:lastModifiedBy>Марина Никулина</cp:lastModifiedBy>
  <cp:revision>29</cp:revision>
  <dcterms:created xsi:type="dcterms:W3CDTF">2024-12-04T07:25:00Z</dcterms:created>
  <dcterms:modified xsi:type="dcterms:W3CDTF">2026-03-20T09:16:00Z</dcterms:modified>
</cp:coreProperties>
</file>