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8D" w:rsidRDefault="00C749D6" w:rsidP="00A73BB3">
      <w:pPr>
        <w:ind w:left="284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182935</wp:posOffset>
            </wp:positionH>
            <wp:positionV relativeFrom="paragraph">
              <wp:posOffset>0</wp:posOffset>
            </wp:positionV>
            <wp:extent cx="6030595" cy="3974465"/>
            <wp:effectExtent l="0" t="0" r="8255" b="698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_51969099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8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4B118" wp14:editId="524ACA0C">
                <wp:simplePos x="0" y="0"/>
                <wp:positionH relativeFrom="column">
                  <wp:posOffset>220980</wp:posOffset>
                </wp:positionH>
                <wp:positionV relativeFrom="paragraph">
                  <wp:posOffset>-30480</wp:posOffset>
                </wp:positionV>
                <wp:extent cx="1478280" cy="1630680"/>
                <wp:effectExtent l="76200" t="38100" r="102870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630680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228" w:rsidRPr="00213DE1" w:rsidRDefault="00EA3709" w:rsidP="003C1228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Г</w:t>
                            </w:r>
                          </w:p>
                          <w:p w:rsidR="003C1228" w:rsidRPr="00213DE1" w:rsidRDefault="003C122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" o:spid="_x0000_s1026" style="position:absolute;left:0;text-align:left;margin-left:17.4pt;margin-top:-2.4pt;width:116.4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78280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" adj="-11796480,,5400" path="m,l1231895,r246385,246385l1478280,1630680r,l246385,1630680,,1384295,,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31895,0;1478280,246385;1478280,1630680;1478280,1630680;246385,1630680;0,1384295;0,0" o:connectangles="0,0,0,0,0,0,0,0" textboxrect="0,0,1478280,1630680"/>
                <v:textbox>
                  <w:txbxContent>
                    <w:p w:rsidR="003C1228" w:rsidRPr="00213DE1" w:rsidRDefault="00EA3709" w:rsidP="003C1228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</w:pPr>
                      <w:r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Г</w:t>
                      </w:r>
                    </w:p>
                    <w:p w:rsidR="003C1228" w:rsidRPr="00213DE1" w:rsidRDefault="003C122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278D" w:rsidRDefault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04278D" w:rsidP="0004278D"/>
    <w:p w:rsidR="0004278D" w:rsidRPr="0004278D" w:rsidRDefault="00180E76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BB1B8" wp14:editId="77DDCA04">
                <wp:simplePos x="0" y="0"/>
                <wp:positionH relativeFrom="column">
                  <wp:posOffset>268412</wp:posOffset>
                </wp:positionH>
                <wp:positionV relativeFrom="paragraph">
                  <wp:posOffset>176254</wp:posOffset>
                </wp:positionV>
                <wp:extent cx="4269850" cy="1097280"/>
                <wp:effectExtent l="228600" t="228600" r="245110" b="2552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9850" cy="10972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228" w:rsidRPr="007F3459" w:rsidRDefault="00EA3709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52"/>
                              </w:rPr>
                              <w:t>Газоэлектросварщик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1.15pt;margin-top:13.9pt;width:336.2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" fillcolor="#00b050" strokecolor="#243f60 [1604]" strokeweight="2pt">
                <v:textbox>
                  <w:txbxContent>
                    <w:p w:rsidR="003C1228" w:rsidRPr="007F3459" w:rsidRDefault="00EA3709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52"/>
                        </w:rPr>
                      </w:pPr>
                      <w:r>
                        <w:rPr>
                          <w:rFonts w:ascii="Arial Black" w:hAnsi="Arial Black"/>
                          <w:sz w:val="52"/>
                        </w:rPr>
                        <w:t>Газоэлектросварщик</w:t>
                      </w:r>
                    </w:p>
                  </w:txbxContent>
                </v:textbox>
              </v:rect>
            </w:pict>
          </mc:Fallback>
        </mc:AlternateContent>
      </w:r>
    </w:p>
    <w:p w:rsidR="0004278D" w:rsidRPr="0004278D" w:rsidRDefault="0004278D" w:rsidP="0004278D"/>
    <w:p w:rsidR="0004278D" w:rsidRPr="0004278D" w:rsidRDefault="0004278D" w:rsidP="0004278D"/>
    <w:p w:rsidR="0004278D" w:rsidRDefault="0004278D" w:rsidP="0004278D"/>
    <w:p w:rsidR="0004278D" w:rsidRPr="0004278D" w:rsidRDefault="0004278D" w:rsidP="0004278D">
      <w:bookmarkStart w:id="0" w:name="_GoBack"/>
      <w:bookmarkEnd w:id="0"/>
    </w:p>
    <w:tbl>
      <w:tblPr>
        <w:tblStyle w:val="a5"/>
        <w:tblW w:w="9355" w:type="dxa"/>
        <w:tblInd w:w="534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355"/>
      </w:tblGrid>
      <w:tr w:rsidR="0004278D" w:rsidRPr="0004278D" w:rsidTr="005333DB">
        <w:trPr>
          <w:trHeight w:val="2414"/>
        </w:trPr>
        <w:tc>
          <w:tcPr>
            <w:tcW w:w="9355" w:type="dxa"/>
          </w:tcPr>
          <w:p w:rsidR="0004278D" w:rsidRDefault="00EA3709" w:rsidP="0004278D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Изделия и конструкции из металла играют огромную роль в нашей жизни: например, без металлических труб нельзя провести отопление в дома. Газоэлектросварщик – это специалист, который соединяет между собой части таких изделий. Тебе наверняка приходилось видеть сварщиков в их больших защитных шлемах, которые называются сварочными щитками.</w:t>
            </w:r>
          </w:p>
          <w:p w:rsidR="00213DE1" w:rsidRPr="00213DE1" w:rsidRDefault="00213DE1" w:rsidP="0004278D">
            <w:pPr>
              <w:jc w:val="both"/>
              <w:rPr>
                <w:b/>
                <w:sz w:val="32"/>
                <w:u w:val="single"/>
              </w:rPr>
            </w:pPr>
          </w:p>
        </w:tc>
      </w:tr>
    </w:tbl>
    <w:p w:rsidR="009C5317" w:rsidRDefault="009C5317" w:rsidP="004E143C">
      <w:pPr>
        <w:contextualSpacing/>
        <w:jc w:val="both"/>
        <w:rPr>
          <w:b/>
          <w:sz w:val="32"/>
        </w:rPr>
      </w:pPr>
    </w:p>
    <w:p w:rsidR="004E143C" w:rsidRDefault="005333DB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0C00B" wp14:editId="0C944E3A">
                <wp:simplePos x="0" y="0"/>
                <wp:positionH relativeFrom="column">
                  <wp:posOffset>369570</wp:posOffset>
                </wp:positionH>
                <wp:positionV relativeFrom="paragraph">
                  <wp:posOffset>255270</wp:posOffset>
                </wp:positionV>
                <wp:extent cx="1541780" cy="484505"/>
                <wp:effectExtent l="228600" t="209550" r="229870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8450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9.1pt;margin-top:20.1pt;width:121.4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" adj="18206" fillcolor="#0070c0" strokecolor="red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81EDAB" wp14:editId="6F87719D">
                <wp:simplePos x="0" y="0"/>
                <wp:positionH relativeFrom="column">
                  <wp:posOffset>4664710</wp:posOffset>
                </wp:positionH>
                <wp:positionV relativeFrom="paragraph">
                  <wp:posOffset>255270</wp:posOffset>
                </wp:positionV>
                <wp:extent cx="1511300" cy="484505"/>
                <wp:effectExtent l="228600" t="209550" r="24130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8450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67.3pt;margin-top:20.1pt;width:119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" adj="3462" fillcolor="#0070c0" strokecolor="red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E9297" wp14:editId="41EA7CC1">
                <wp:simplePos x="0" y="0"/>
                <wp:positionH relativeFrom="column">
                  <wp:posOffset>2198370</wp:posOffset>
                </wp:positionH>
                <wp:positionV relativeFrom="paragraph">
                  <wp:posOffset>255270</wp:posOffset>
                </wp:positionV>
                <wp:extent cx="2225040" cy="502920"/>
                <wp:effectExtent l="57150" t="38100" r="80010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4" o:spid="_x0000_s1028" style="position:absolute;left:0;text-align:left;margin-left:173.1pt;margin-top:20.1pt;width:175.2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04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" adj="-11796480,,5400" path="m,l2141218,r83822,83822l2225040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41218,0;2225040,83822;2225040,502920;2225040,502920;83822,502920;0,419098;0,0" o:connectangles="0,0,0,0,0,0,0,0" textboxrect="0,0,2225040,502920"/>
                <v:textbox>
                  <w:txbxContent>
                    <w:p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:rsidR="004E143C" w:rsidRDefault="004E143C"/>
                  </w:txbxContent>
                </v:textbox>
              </v:shape>
            </w:pict>
          </mc:Fallback>
        </mc:AlternateContent>
      </w:r>
    </w:p>
    <w:p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:rsidR="004E143C" w:rsidRPr="00213DE1" w:rsidRDefault="00EA3709" w:rsidP="00213DE1">
      <w:pPr>
        <w:ind w:left="284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В старину железные детали </w:t>
      </w:r>
      <w:r w:rsidR="00310E50">
        <w:rPr>
          <w:b/>
          <w:sz w:val="32"/>
        </w:rPr>
        <w:t xml:space="preserve">соединяли </w:t>
      </w:r>
      <w:r>
        <w:rPr>
          <w:b/>
          <w:sz w:val="32"/>
        </w:rPr>
        <w:t>в кузнях: нагревали металл в горне и «сваривали» его, нанося удары молотом на наковальне. Современные сварщики пользуются св</w:t>
      </w:r>
      <w:r w:rsidR="00310E50">
        <w:rPr>
          <w:b/>
          <w:sz w:val="32"/>
        </w:rPr>
        <w:t>арочными горелками и аппаратами</w:t>
      </w:r>
      <w:r w:rsidR="00213DE1">
        <w:rPr>
          <w:b/>
          <w:sz w:val="32"/>
        </w:rPr>
        <w:t>.</w:t>
      </w:r>
    </w:p>
    <w:p w:rsidR="00213DE1" w:rsidRDefault="00213DE1" w:rsidP="009C5317">
      <w:pPr>
        <w:contextualSpacing/>
        <w:jc w:val="both"/>
        <w:rPr>
          <w:b/>
          <w:sz w:val="32"/>
        </w:rPr>
      </w:pPr>
    </w:p>
    <w:p w:rsidR="00213DE1" w:rsidRDefault="00213DE1" w:rsidP="00742147">
      <w:pPr>
        <w:contextualSpacing/>
        <w:jc w:val="both"/>
        <w:rPr>
          <w:b/>
          <w:sz w:val="32"/>
        </w:rPr>
      </w:pPr>
    </w:p>
    <w:p w:rsidR="00684E8F" w:rsidRDefault="00180E76" w:rsidP="00A73BB3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E8C834" wp14:editId="62553294">
                <wp:simplePos x="0" y="0"/>
                <wp:positionH relativeFrom="column">
                  <wp:posOffset>93345</wp:posOffset>
                </wp:positionH>
                <wp:positionV relativeFrom="paragraph">
                  <wp:posOffset>-74930</wp:posOffset>
                </wp:positionV>
                <wp:extent cx="952500" cy="495300"/>
                <wp:effectExtent l="228600" t="228600" r="247650" b="24765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8" o:spid="_x0000_s1026" type="#_x0000_t53" style="position:absolute;margin-left:7.35pt;margin-top:-5.9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" adj=",3600" fillcolor="red" strokecolor="#385d8a" strokeweight="2pt"/>
            </w:pict>
          </mc:Fallback>
        </mc:AlternateContent>
      </w:r>
      <w:r w:rsidR="00FB51D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BD1967" wp14:editId="0D847078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" adj=",3600" fillcolor="red" strokecolor="#243f60 [1604]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DB5C39" wp14:editId="766DCC1F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57150" t="38100" r="68580" b="952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43C" w:rsidRPr="009C5317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ЧЕМ ЗАНИМАЕТСЯ</w:t>
                            </w:r>
                            <w:r w:rsidR="00310E50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 xml:space="preserve"> ГАЗОЭЛЕКТРОСВАРЩИК</w:t>
                            </w:r>
                            <w:r w:rsidR="0074214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" adj="-11796480,,5400" path="m,l5570218,r76202,76202l5646420,457200r,l76202,457200,,3809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:rsidR="004E143C" w:rsidRPr="009C5317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6"/>
                        </w:rPr>
                      </w:pPr>
                      <w:r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>ЧЕМ ЗАНИМАЕТСЯ</w:t>
                      </w:r>
                      <w:r w:rsidR="00310E50">
                        <w:rPr>
                          <w:rFonts w:ascii="Impact" w:hAnsi="Impact"/>
                          <w:color w:val="FF0000"/>
                          <w:sz w:val="36"/>
                        </w:rPr>
                        <w:t xml:space="preserve"> ГАЗОЭЛЕКТРОСВАРЩИК</w:t>
                      </w:r>
                      <w:r w:rsidR="00742147">
                        <w:rPr>
                          <w:rFonts w:ascii="Impact" w:hAnsi="Impact"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A73BB3">
        <w:rPr>
          <w:b/>
          <w:sz w:val="32"/>
        </w:rPr>
        <w:t xml:space="preserve">                        </w:t>
      </w:r>
    </w:p>
    <w:p w:rsidR="00310E50" w:rsidRPr="00310E50" w:rsidRDefault="00310E50" w:rsidP="00823DAB">
      <w:pPr>
        <w:jc w:val="both"/>
        <w:rPr>
          <w:b/>
          <w:sz w:val="24"/>
        </w:rPr>
      </w:pPr>
    </w:p>
    <w:p w:rsidR="005333DB" w:rsidRDefault="00310E50" w:rsidP="00823DAB">
      <w:pPr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2387E0" wp14:editId="76205FEB">
                <wp:simplePos x="0" y="0"/>
                <wp:positionH relativeFrom="column">
                  <wp:posOffset>13970</wp:posOffset>
                </wp:positionH>
                <wp:positionV relativeFrom="paragraph">
                  <wp:posOffset>252951</wp:posOffset>
                </wp:positionV>
                <wp:extent cx="1645920" cy="373573"/>
                <wp:effectExtent l="57150" t="38100" r="68580" b="102870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373573"/>
                        </a:xfrm>
                        <a:prstGeom prst="snip2DiagRect">
                          <a:avLst>
                            <a:gd name="adj1" fmla="val 6128"/>
                            <a:gd name="adj2" fmla="val 18456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3DB" w:rsidRPr="000C1105" w:rsidRDefault="005333DB" w:rsidP="005333DB">
                            <w:pPr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0C1105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3" o:spid="_x0000_s1030" style="position:absolute;left:0;text-align:left;margin-left:1.1pt;margin-top:19.9pt;width:129.6pt;height:2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5920,37357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" adj="-11796480,,5400" path="m22893,l1576973,r68947,68947l1645920,350680r-22893,22893l68947,373573,,304626,,22893,22893,xe" fillcolor="#00b050" strokecolor="#40a7c2 [3048]">
                <v:stroke joinstyle="miter"/>
                <v:shadow on="t" color="black" opacity="24903f" origin=",.5" offset="0,.55556mm"/>
                <v:formulas/>
                <v:path arrowok="t" o:connecttype="custom" o:connectlocs="22893,0;1576973,0;1645920,68947;1645920,350680;1623027,373573;68947,373573;0,304626;0,22893;22893,0" o:connectangles="0,0,0,0,0,0,0,0,0" textboxrect="0,0,1645920,373573"/>
                <v:textbox>
                  <w:txbxContent>
                    <w:p w:rsidR="005333DB" w:rsidRPr="000C1105" w:rsidRDefault="005333DB" w:rsidP="005333DB">
                      <w:pPr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0C1105">
                        <w:rPr>
                          <w:rFonts w:ascii="Impact" w:hAnsi="Impact"/>
                          <w:color w:val="FF0000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>Соединяет (сваривает) металлические изделия</w:t>
      </w:r>
      <w:r w:rsidR="00742147">
        <w:rPr>
          <w:b/>
          <w:sz w:val="32"/>
        </w:rPr>
        <w:t>.</w:t>
      </w:r>
    </w:p>
    <w:p w:rsidR="00310E50" w:rsidRDefault="00310E50" w:rsidP="00823DAB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838BF" wp14:editId="3045A9D1">
                <wp:simplePos x="0" y="0"/>
                <wp:positionH relativeFrom="column">
                  <wp:posOffset>-57592</wp:posOffset>
                </wp:positionH>
                <wp:positionV relativeFrom="paragraph">
                  <wp:posOffset>1438606</wp:posOffset>
                </wp:positionV>
                <wp:extent cx="6160605" cy="731520"/>
                <wp:effectExtent l="209550" t="209550" r="221615" b="220980"/>
                <wp:wrapNone/>
                <wp:docPr id="15" name="Двойная стрелка влево/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05" cy="731520"/>
                        </a:xfrm>
                        <a:prstGeom prst="leftRigh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5" o:spid="_x0000_s1031" type="#_x0000_t69" style="position:absolute;left:0;text-align:left;margin-left:-4.55pt;margin-top:113.3pt;width:485.1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" adj="1282" fillcolor="#00b050" strokecolor="#243f60 [1604]" strokeweight="2pt">
                <v:textbox>
                  <w:txbxContent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DAB">
        <w:rPr>
          <w:b/>
          <w:sz w:val="32"/>
        </w:rPr>
        <w:t xml:space="preserve">                                     </w:t>
      </w:r>
      <w:r>
        <w:rPr>
          <w:b/>
          <w:sz w:val="32"/>
        </w:rPr>
        <w:t>Точно известно, с чего начинать не надо: нельзя смотреть на искры, которые летят во время сварки или резки железа. Это очень вредно для глаз. Сходи в Политехнический музей – там можно узнать много интересного о разных отраслях производства.</w:t>
      </w:r>
    </w:p>
    <w:p w:rsidR="00310E50" w:rsidRDefault="00310E50" w:rsidP="00823DAB">
      <w:pPr>
        <w:mirrorIndents/>
        <w:jc w:val="both"/>
        <w:rPr>
          <w:b/>
          <w:sz w:val="32"/>
        </w:rPr>
      </w:pPr>
    </w:p>
    <w:p w:rsidR="000C1105" w:rsidRDefault="000C1105" w:rsidP="00823DAB">
      <w:pPr>
        <w:mirrorIndents/>
        <w:jc w:val="both"/>
        <w:rPr>
          <w:b/>
          <w:sz w:val="32"/>
        </w:rPr>
      </w:pPr>
    </w:p>
    <w:p w:rsidR="002C3FC7" w:rsidRDefault="00F83254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Работа сварщика очень ответственная: если детали плохо приварены друг </w:t>
      </w:r>
      <w:proofErr w:type="gramStart"/>
      <w:r>
        <w:rPr>
          <w:b/>
          <w:sz w:val="32"/>
        </w:rPr>
        <w:t>к</w:t>
      </w:r>
      <w:proofErr w:type="gramEnd"/>
      <w:r>
        <w:rPr>
          <w:b/>
          <w:sz w:val="32"/>
        </w:rPr>
        <w:t xml:space="preserve"> дугу, вся конструкция может сломаться. Поэтому воспитывай в себе ответственность и внимательность. Старайся всегда следовать правилам, особенно если это правила безопасности. Береги зрение и следи за здоровьем: сварщику приходится сталкиваться с большой физической нагрузкой.</w:t>
      </w:r>
    </w:p>
    <w:p w:rsidR="00F77C2B" w:rsidRDefault="00F77C2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89ADBC" wp14:editId="7DDAD9D0">
                <wp:simplePos x="0" y="0"/>
                <wp:positionH relativeFrom="column">
                  <wp:posOffset>149142</wp:posOffset>
                </wp:positionH>
                <wp:positionV relativeFrom="paragraph">
                  <wp:posOffset>60822</wp:posOffset>
                </wp:positionV>
                <wp:extent cx="5669280" cy="500932"/>
                <wp:effectExtent l="114300" t="114300" r="179070" b="16637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500932"/>
                        </a:xfrm>
                        <a:prstGeom prst="snip2Diag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AB" w:rsidRPr="00F77C2B" w:rsidRDefault="00823DAB" w:rsidP="00823DA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F77C2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6" o:spid="_x0000_s1032" style="position:absolute;left:0;text-align:left;margin-left:11.75pt;margin-top:4.8pt;width:446.4pt;height:3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5009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" adj="-11796480,,5400" path="m,l5585790,r83490,83490l5669280,500932r,l83490,500932,,417442,,xe" fillcolor="red" strokecolor="yellow">
                <v:stroke joinstyle="miter"/>
                <v:shadow on="t" color="black" opacity="24903f" origin=",.5" offset="0,.55556mm"/>
                <v:formulas/>
                <v:path arrowok="t" o:connecttype="custom" o:connectlocs="0,0;5585790,0;5669280,83490;5669280,500932;5669280,500932;83490,500932;0,417442;0,0" o:connectangles="0,0,0,0,0,0,0,0" textboxrect="0,0,5669280,500932"/>
                <v:textbox>
                  <w:txbxContent>
                    <w:p w:rsidR="00823DAB" w:rsidRPr="00F77C2B" w:rsidRDefault="00823DAB" w:rsidP="00823DAB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F77C2B">
                        <w:rPr>
                          <w:b/>
                          <w:color w:val="FFFFFF" w:themeColor="background1"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</w:p>
    <w:p w:rsidR="00F77C2B" w:rsidRPr="000D1368" w:rsidRDefault="00F77C2B" w:rsidP="005E2F9E">
      <w:pPr>
        <w:mirrorIndents/>
        <w:jc w:val="both"/>
        <w:rPr>
          <w:b/>
          <w:sz w:val="20"/>
        </w:rPr>
      </w:pPr>
    </w:p>
    <w:p w:rsidR="00180E76" w:rsidRDefault="00C64242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79744" behindDoc="1" locked="0" layoutInCell="1" allowOverlap="1" wp14:anchorId="02DF925D" wp14:editId="55FEAB3D">
            <wp:simplePos x="0" y="0"/>
            <wp:positionH relativeFrom="column">
              <wp:posOffset>5043170</wp:posOffset>
            </wp:positionH>
            <wp:positionV relativeFrom="paragraph">
              <wp:posOffset>547011</wp:posOffset>
            </wp:positionV>
            <wp:extent cx="904460" cy="90446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638d87071f9c8bb2f2e85484b4f8c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60" cy="90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DA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A2A2BB" wp14:editId="554994D5">
                <wp:simplePos x="0" y="0"/>
                <wp:positionH relativeFrom="column">
                  <wp:posOffset>93483</wp:posOffset>
                </wp:positionH>
                <wp:positionV relativeFrom="paragraph">
                  <wp:posOffset>762607</wp:posOffset>
                </wp:positionV>
                <wp:extent cx="1940118" cy="595824"/>
                <wp:effectExtent l="57150" t="57150" r="98425" b="12827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8" cy="595824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7" o:spid="_x0000_s1033" type="#_x0000_t13" style="position:absolute;left:0;text-align:left;margin-left:7.35pt;margin-top:60.05pt;width:152.75pt;height:4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" adj="18283" fillcolor="#0070c0" strokecolor="red">
                <v:shadow on="t" color="black" opacity="22937f" origin=",.5" offset="0,.63889mm"/>
                <v:textbox>
                  <w:txbxContent>
                    <w:p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F77C2B">
        <w:rPr>
          <w:b/>
          <w:sz w:val="32"/>
        </w:rPr>
        <w:t>На вступительных экзаменах тебе нужно будет сдать математику, русский язык и физику. Также сварщику необходимо хорошее знание химии (особенно свойств разных металлов</w:t>
      </w:r>
      <w:r w:rsidR="00180E76">
        <w:rPr>
          <w:b/>
          <w:sz w:val="32"/>
        </w:rPr>
        <w:t>).</w:t>
      </w:r>
    </w:p>
    <w:p w:rsidR="000D1368" w:rsidRDefault="002C04C8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</w:p>
    <w:p w:rsidR="002C04C8" w:rsidRDefault="000D1368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1430848</wp:posOffset>
                </wp:positionV>
                <wp:extent cx="1812897" cy="389614"/>
                <wp:effectExtent l="76200" t="57150" r="54610" b="86995"/>
                <wp:wrapNone/>
                <wp:docPr id="2" name="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897" cy="389614"/>
                        </a:xfrm>
                        <a:prstGeom prst="homePlat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1368" w:rsidRPr="000E5765" w:rsidRDefault="000D1368" w:rsidP="000D1368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</w:rPr>
                            </w:pPr>
                            <w:r w:rsidRPr="000E5765">
                              <w:rPr>
                                <w:rFonts w:ascii="Impact" w:hAnsi="Impact"/>
                                <w:sz w:val="36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" o:spid="_x0000_s1034" type="#_x0000_t15" style="position:absolute;left:0;text-align:left;margin-left:1.1pt;margin-top:112.65pt;width:142.75pt;height:30.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" adj="19279" fillcolor="#4f81bd [3204]" strokecolor="white [3201]" strokeweight="3pt">
                <v:shadow on="t" color="black" opacity="24903f" origin=",.5" offset="0,.55556mm"/>
                <v:textbox>
                  <w:txbxContent>
                    <w:p w:rsidR="000D1368" w:rsidRPr="000E5765" w:rsidRDefault="000D1368" w:rsidP="000D1368">
                      <w:pPr>
                        <w:jc w:val="center"/>
                        <w:rPr>
                          <w:rFonts w:ascii="Impact" w:hAnsi="Impact"/>
                          <w:sz w:val="36"/>
                        </w:rPr>
                      </w:pPr>
                      <w:r w:rsidRPr="000E5765">
                        <w:rPr>
                          <w:rFonts w:ascii="Impact" w:hAnsi="Impact"/>
                          <w:sz w:val="36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 w:rsidR="002C04C8">
        <w:rPr>
          <w:b/>
          <w:sz w:val="32"/>
        </w:rPr>
        <w:t xml:space="preserve"> В колледже или техникуме, где есть специальность «Сварщик </w:t>
      </w:r>
      <w:proofErr w:type="spellStart"/>
      <w:r w:rsidR="002C04C8">
        <w:rPr>
          <w:b/>
          <w:sz w:val="32"/>
        </w:rPr>
        <w:t>газоэлектросварочных</w:t>
      </w:r>
      <w:proofErr w:type="spellEnd"/>
      <w:r w:rsidR="002C04C8">
        <w:rPr>
          <w:b/>
          <w:sz w:val="32"/>
        </w:rPr>
        <w:t xml:space="preserve"> работ», «Сварочное производство» или «Наладчик сварочного оборудования». Или в вузе, где можно выбрать направление «Оборудование и технология сварочного производства».</w:t>
      </w:r>
    </w:p>
    <w:p w:rsidR="00D850D1" w:rsidRDefault="00C33E5C" w:rsidP="000E5765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993D9D" wp14:editId="39DD89E0">
                <wp:simplePos x="0" y="0"/>
                <wp:positionH relativeFrom="column">
                  <wp:posOffset>149142</wp:posOffset>
                </wp:positionH>
                <wp:positionV relativeFrom="paragraph">
                  <wp:posOffset>2069383</wp:posOffset>
                </wp:positionV>
                <wp:extent cx="2506980" cy="485030"/>
                <wp:effectExtent l="228600" t="228600" r="255270" b="258445"/>
                <wp:wrapNone/>
                <wp:docPr id="18" name="Прямоугольник с двумя выреза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485030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3DAB" w:rsidRPr="00D850D1" w:rsidRDefault="00823DAB" w:rsidP="00823DAB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</w:rPr>
                            </w:pPr>
                            <w:r w:rsidRPr="00D850D1">
                              <w:rPr>
                                <w:b/>
                                <w:color w:val="00B0F0"/>
                                <w:sz w:val="32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18" o:spid="_x0000_s1034" style="position:absolute;left:0;text-align:left;margin-left:11.75pt;margin-top:162.95pt;width:197.4pt;height:38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506980,4850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" adj="-11796480,,5400" path="m,l2426140,r80840,80840l2506980,485030r,l80840,485030,,404190,,x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426140,0;2506980,80840;2506980,485030;2506980,485030;80840,485030;0,404190;0,0" o:connectangles="0,0,0,0,0,0,0,0" textboxrect="0,0,2506980,485030"/>
                <v:textbox>
                  <w:txbxContent>
                    <w:p w:rsidR="00823DAB" w:rsidRPr="00D850D1" w:rsidRDefault="00823DAB" w:rsidP="00823DAB">
                      <w:pPr>
                        <w:jc w:val="center"/>
                        <w:rPr>
                          <w:b/>
                          <w:color w:val="00B0F0"/>
                          <w:sz w:val="32"/>
                        </w:rPr>
                      </w:pPr>
                      <w:r w:rsidRPr="00D850D1">
                        <w:rPr>
                          <w:b/>
                          <w:color w:val="00B0F0"/>
                          <w:sz w:val="32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 w:rsidR="0034189F">
        <w:rPr>
          <w:b/>
          <w:sz w:val="32"/>
        </w:rPr>
        <w:t xml:space="preserve">                                         </w:t>
      </w:r>
      <w:r w:rsidR="000E5765">
        <w:rPr>
          <w:b/>
          <w:sz w:val="32"/>
        </w:rPr>
        <w:t xml:space="preserve">Завод, фабрика, строящиеся здание – любое место, где надо собирать металлические конструкции. </w:t>
      </w:r>
      <w:r>
        <w:rPr>
          <w:b/>
          <w:sz w:val="32"/>
        </w:rPr>
        <w:t xml:space="preserve">        </w:t>
      </w:r>
      <w:r w:rsidR="00823DAB">
        <w:rPr>
          <w:b/>
          <w:sz w:val="32"/>
        </w:rPr>
        <w:t xml:space="preserve">                                                    </w:t>
      </w:r>
    </w:p>
    <w:sectPr w:rsidR="00D850D1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84"/>
    <w:rsid w:val="0004278D"/>
    <w:rsid w:val="000C1105"/>
    <w:rsid w:val="000D1368"/>
    <w:rsid w:val="000E5765"/>
    <w:rsid w:val="00180E76"/>
    <w:rsid w:val="00187E84"/>
    <w:rsid w:val="00213DE1"/>
    <w:rsid w:val="002C04C8"/>
    <w:rsid w:val="002C3FC7"/>
    <w:rsid w:val="002E4DF7"/>
    <w:rsid w:val="00310E50"/>
    <w:rsid w:val="0034189F"/>
    <w:rsid w:val="003C1228"/>
    <w:rsid w:val="004E143C"/>
    <w:rsid w:val="005333DB"/>
    <w:rsid w:val="00581777"/>
    <w:rsid w:val="005E2F9E"/>
    <w:rsid w:val="00684E8F"/>
    <w:rsid w:val="00742147"/>
    <w:rsid w:val="007F3459"/>
    <w:rsid w:val="00806885"/>
    <w:rsid w:val="00823DAB"/>
    <w:rsid w:val="009C5317"/>
    <w:rsid w:val="00A73BB3"/>
    <w:rsid w:val="00AC633F"/>
    <w:rsid w:val="00C33E5C"/>
    <w:rsid w:val="00C64242"/>
    <w:rsid w:val="00C749D6"/>
    <w:rsid w:val="00D850D1"/>
    <w:rsid w:val="00EA3709"/>
    <w:rsid w:val="00F77C2B"/>
    <w:rsid w:val="00F83254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DB9F-5A58-48CC-8811-50771DCB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admin</cp:lastModifiedBy>
  <cp:revision>19</cp:revision>
  <cp:lastPrinted>2025-04-12T17:34:00Z</cp:lastPrinted>
  <dcterms:created xsi:type="dcterms:W3CDTF">2024-12-04T07:25:00Z</dcterms:created>
  <dcterms:modified xsi:type="dcterms:W3CDTF">2025-04-12T17:35:00Z</dcterms:modified>
</cp:coreProperties>
</file>